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1E655D26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69</w:t>
      </w:r>
      <w:r w:rsidR="0044164F" w:rsidRPr="0044164F">
        <w:rPr>
          <w:rFonts w:ascii="Arial" w:hAnsi="Arial" w:cs="Arial"/>
          <w:snapToGrid w:val="0"/>
          <w:sz w:val="20"/>
          <w:szCs w:val="20"/>
        </w:rPr>
        <w:t>123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proofErr w:type="gramStart"/>
      <w:r>
        <w:t xml:space="preserve">2000 </w:t>
      </w:r>
      <w:r w:rsidR="00C035EE">
        <w:rPr>
          <w:lang w:val="uk-UA"/>
        </w:rPr>
        <w:t xml:space="preserve"> </w:t>
      </w:r>
      <w:r w:rsidR="00C035EE">
        <w:t>(</w:t>
      </w:r>
      <w:proofErr w:type="gramEnd"/>
      <w:r w:rsidR="00C035EE">
        <w:t xml:space="preserve">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0524DEA8" w:rsidR="00AF2902" w:rsidRPr="00D30276" w:rsidRDefault="00D30276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FE61E2" w:rsidRPr="00D30276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 w:rsidRPr="00D30276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x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3B551A8F" w:rsidR="00D73E77" w:rsidRPr="00D30276" w:rsidRDefault="00D30276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1" w:history="1">
              <w:r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Анкета</w:t>
              </w:r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docx</w:t>
              </w:r>
            </w:hyperlink>
          </w:p>
          <w:p w14:paraId="3980C9DA" w14:textId="77777777" w:rsidR="00D73E77" w:rsidRDefault="00D30276" w:rsidP="00D73E77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proofErr w:type="spellStart"/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693CA35E" w14:textId="1276942B" w:rsidR="00D30276" w:rsidRDefault="00D30276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Додаток</w:t>
              </w:r>
              <w:proofErr w:type="spellEnd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№ 1 </w:t>
              </w:r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Програма</w:t>
              </w:r>
              <w:proofErr w:type="spellEnd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НВ 2020</w:t>
              </w:r>
              <w:r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114067CC" w14:textId="156811FD" w:rsidR="00D30276" w:rsidRPr="00D30276" w:rsidRDefault="00D30276" w:rsidP="00D30276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4" w:history="1"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Додаток</w:t>
              </w:r>
              <w:proofErr w:type="spellEnd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№ 2 </w:t>
              </w:r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Фінансова</w:t>
              </w:r>
              <w:proofErr w:type="spellEnd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інформація</w:t>
              </w:r>
              <w:r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.xlsx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1FC9F6B3" w:rsidR="00703596" w:rsidRPr="00D30276" w:rsidRDefault="00D30276" w:rsidP="00FF33D9">
            <w:pPr>
              <w:spacing w:before="120"/>
              <w:rPr>
                <w:rStyle w:val="a8"/>
                <w:rFonts w:ascii="Calibri" w:hAnsi="Calibri" w:cs="Arial"/>
                <w:color w:val="auto"/>
                <w:sz w:val="22"/>
                <w:szCs w:val="22"/>
                <w:u w:val="none"/>
              </w:rPr>
            </w:pPr>
            <w:hyperlink r:id="rId15" w:history="1"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Вимоги</w:t>
              </w:r>
              <w:proofErr w:type="spellEnd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до </w:t>
              </w:r>
              <w:proofErr w:type="spellStart"/>
              <w:r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Учасника</w:t>
              </w:r>
              <w:proofErr w:type="spellEnd"/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D30276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4ED58537" w14:textId="0EEB648D" w:rsidR="00D73E77" w:rsidRPr="00D73E77" w:rsidRDefault="00D73E77" w:rsidP="00D30276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566DD26" w:rsidR="00C63432" w:rsidRPr="00D30276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</w:p>
        </w:tc>
        <w:tc>
          <w:tcPr>
            <w:tcW w:w="709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6FA2474A" w14:textId="4AEE9943" w:rsidR="00D30276" w:rsidRPr="00A54B83" w:rsidRDefault="00165D9B" w:rsidP="00A54B83">
            <w:pPr>
              <w:widowControl w:val="0"/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A54B83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216EB6" w:rsidRPr="00A54B8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  <w:r w:rsidR="00D30276" w:rsidRPr="00A54B8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D30276">
              <w:rPr>
                <w:rFonts w:ascii="Arial" w:hAnsi="Arial" w:cs="Arial"/>
                <w:i/>
                <w:sz w:val="20"/>
                <w:szCs w:val="20"/>
              </w:rPr>
              <w:t>«</w:t>
            </w:r>
            <w:r w:rsidR="00D30276" w:rsidRPr="00A54B83">
              <w:rPr>
                <w:rFonts w:ascii="Arial" w:hAnsi="Arial" w:cs="Arial"/>
                <w:i/>
                <w:sz w:val="20"/>
                <w:szCs w:val="20"/>
              </w:rPr>
              <w:t>Закупочная ДОКУМЕНТАЦИЯ</w:t>
            </w:r>
            <w:r w:rsidR="00A54B83" w:rsidRPr="00A54B83">
              <w:rPr>
                <w:rFonts w:ascii="Arial" w:hAnsi="Arial" w:cs="Arial"/>
                <w:i/>
                <w:sz w:val="20"/>
                <w:szCs w:val="20"/>
              </w:rPr>
              <w:t>»</w:t>
            </w:r>
          </w:p>
          <w:p w14:paraId="7CF7348B" w14:textId="3F95C444" w:rsidR="00703596" w:rsidRPr="00D30276" w:rsidRDefault="00703596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E4C02FE" w14:textId="445A5D79" w:rsidR="00D73E77" w:rsidRPr="00D73E77" w:rsidRDefault="00D73E77" w:rsidP="00D302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85EFA3C" w:rsidR="00C62B00" w:rsidRPr="00C62B00" w:rsidRDefault="00C6343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proofErr w:type="spellStart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79189262" w14:textId="206ED2F8" w:rsidR="00C63432" w:rsidRPr="00D30276" w:rsidRDefault="00A54B83" w:rsidP="00F50825">
            <w:pPr>
              <w:spacing w:before="120"/>
              <w:rPr>
                <w:rStyle w:val="a8"/>
                <w:rFonts w:ascii="Arial" w:hAnsi="Arial" w:cs="Arial"/>
                <w:i/>
                <w:sz w:val="20"/>
                <w:szCs w:val="20"/>
              </w:rPr>
            </w:pPr>
            <w:r w:rsidRPr="00A54B8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16" w:history="1">
              <w:proofErr w:type="spellStart"/>
              <w:r w:rsidRPr="00A54B83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Тендерний</w:t>
              </w:r>
              <w:proofErr w:type="spellEnd"/>
              <w:r w:rsidRPr="00A54B83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 xml:space="preserve"> запит НС</w:t>
              </w:r>
              <w:r w:rsidR="00C63432" w:rsidRPr="00A54B83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.docx</w:t>
              </w:r>
            </w:hyperlink>
          </w:p>
          <w:p w14:paraId="6F2C0402" w14:textId="40A3EA21" w:rsidR="00C63432" w:rsidRPr="00C63432" w:rsidRDefault="00C63432" w:rsidP="00F50825">
            <w:pPr>
              <w:spacing w:before="120"/>
              <w:rPr>
                <w:lang w:val="en-US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7"/>
      <w:footerReference w:type="default" r:id="rId18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227F2" w14:textId="77777777" w:rsidR="001E51AE" w:rsidRDefault="001E51AE" w:rsidP="000B2479">
      <w:r>
        <w:separator/>
      </w:r>
    </w:p>
  </w:endnote>
  <w:endnote w:type="continuationSeparator" w:id="0">
    <w:p w14:paraId="7DD6B855" w14:textId="77777777" w:rsidR="001E51AE" w:rsidRDefault="001E51A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2559E" w14:textId="77777777" w:rsidR="001E51AE" w:rsidRDefault="001E51AE" w:rsidP="000B2479">
      <w:r>
        <w:separator/>
      </w:r>
    </w:p>
  </w:footnote>
  <w:footnote w:type="continuationSeparator" w:id="0">
    <w:p w14:paraId="3F38D6B8" w14:textId="77777777" w:rsidR="001E51AE" w:rsidRDefault="001E51A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1E51AE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164F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50FC1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54B83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7524E"/>
    <w:rsid w:val="00C931A9"/>
    <w:rsid w:val="00C95105"/>
    <w:rsid w:val="00CD2040"/>
    <w:rsid w:val="00CD5932"/>
    <w:rsid w:val="00D16D15"/>
    <w:rsid w:val="00D30276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82ED3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44;&#1086;&#1076;&#1072;&#1090;&#1086;&#1082;%20&#8470;%201%20&#1055;&#1088;&#1086;&#1075;&#1088;&#1072;&#1084;&#1072;%20&#1053;&#1042;%202020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&#1058;&#1077;&#1085;&#1076;&#1077;&#1088;&#1085;&#1080;&#1081;%20&#1079;&#1072;&#1087;&#1080;&#1090;%20&#1053;&#1057;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0;&#1085;&#1082;&#1077;&#1090;&#1072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42;&#1080;&#1084;&#1086;&#1075;&#1080;%20&#1076;&#1086;%20&#1059;&#1095;&#1072;&#1089;&#1085;&#1080;&#1082;&#1072;.xlsx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44;&#1086;&#1076;&#1072;&#1090;&#1086;&#1082;%20&#8470;%202%20&#1060;&#1110;&#1085;&#1072;&#1085;&#1089;&#1086;&#1074;&#1072;%20&#1110;&#1085;&#1092;&#1086;&#1088;&#1084;&#1072;&#1094;&#1110;&#1103;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D5678-8595-43B5-ADF1-40A4A097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5147</Words>
  <Characters>2934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Tatyana Gluskina</cp:lastModifiedBy>
  <cp:revision>52</cp:revision>
  <cp:lastPrinted>2015-03-10T10:37:00Z</cp:lastPrinted>
  <dcterms:created xsi:type="dcterms:W3CDTF">2015-03-06T13:15:00Z</dcterms:created>
  <dcterms:modified xsi:type="dcterms:W3CDTF">2020-10-21T06:48:00Z</dcterms:modified>
</cp:coreProperties>
</file>